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A24CE" w14:textId="77777777" w:rsidR="00284E6E" w:rsidRDefault="00284E6E"/>
    <w:p w14:paraId="0742EE06" w14:textId="77777777" w:rsidR="00284E6E" w:rsidRDefault="00284E6E">
      <w:r>
        <w:t>Jennifer Ortiz</w:t>
      </w:r>
    </w:p>
    <w:p w14:paraId="2DB200F9" w14:textId="77777777" w:rsidR="00284E6E" w:rsidRDefault="00284E6E">
      <w:r>
        <w:t>SPEDE 777</w:t>
      </w:r>
    </w:p>
    <w:p w14:paraId="20DC0B0E" w14:textId="77777777" w:rsidR="00284E6E" w:rsidRDefault="00284E6E"/>
    <w:p w14:paraId="34A0CD36" w14:textId="77777777" w:rsidR="00284E6E" w:rsidRPr="00C4093B" w:rsidRDefault="00284E6E" w:rsidP="00284E6E">
      <w:pPr>
        <w:jc w:val="center"/>
        <w:rPr>
          <w:u w:val="single"/>
        </w:rPr>
      </w:pPr>
      <w:r w:rsidRPr="00C4093B">
        <w:rPr>
          <w:u w:val="single"/>
        </w:rPr>
        <w:t>Document Camera for SMART</w:t>
      </w:r>
      <w:r w:rsidR="00C4093B" w:rsidRPr="00C4093B">
        <w:rPr>
          <w:u w:val="single"/>
        </w:rPr>
        <w:t xml:space="preserve"> B</w:t>
      </w:r>
      <w:r w:rsidRPr="00C4093B">
        <w:rPr>
          <w:u w:val="single"/>
        </w:rPr>
        <w:t>oard</w:t>
      </w:r>
    </w:p>
    <w:p w14:paraId="17ED6224" w14:textId="77777777" w:rsidR="00284E6E" w:rsidRDefault="00284E6E" w:rsidP="00284E6E">
      <w:pPr>
        <w:jc w:val="center"/>
      </w:pPr>
    </w:p>
    <w:p w14:paraId="08DACA89" w14:textId="77777777" w:rsidR="00284E6E" w:rsidRDefault="00C4093B" w:rsidP="00284E6E">
      <w:r>
        <w:t>Enables you</w:t>
      </w:r>
      <w:r w:rsidR="0085098A">
        <w:t xml:space="preserve"> to</w:t>
      </w:r>
      <w:bookmarkStart w:id="0" w:name="_GoBack"/>
      <w:bookmarkEnd w:id="0"/>
      <w:r w:rsidR="00284E6E">
        <w:t>:</w:t>
      </w:r>
    </w:p>
    <w:p w14:paraId="4C9899E0" w14:textId="77777777" w:rsidR="00284E6E" w:rsidRDefault="00C4093B" w:rsidP="00284E6E">
      <w:pPr>
        <w:pStyle w:val="ListParagraph"/>
        <w:numPr>
          <w:ilvl w:val="0"/>
          <w:numId w:val="1"/>
        </w:numPr>
      </w:pPr>
      <w:r>
        <w:t>Display p</w:t>
      </w:r>
      <w:r w:rsidR="00284E6E">
        <w:t>rinted documents</w:t>
      </w:r>
    </w:p>
    <w:p w14:paraId="1553F162" w14:textId="77777777" w:rsidR="00284E6E" w:rsidRDefault="00284E6E" w:rsidP="00284E6E">
      <w:pPr>
        <w:pStyle w:val="ListParagraph"/>
        <w:numPr>
          <w:ilvl w:val="0"/>
          <w:numId w:val="1"/>
        </w:numPr>
      </w:pPr>
      <w:r>
        <w:t>Microscope slides</w:t>
      </w:r>
    </w:p>
    <w:p w14:paraId="505FE942" w14:textId="77777777" w:rsidR="00C4093B" w:rsidRDefault="00C4093B" w:rsidP="00284E6E">
      <w:pPr>
        <w:pStyle w:val="ListParagraph"/>
        <w:numPr>
          <w:ilvl w:val="0"/>
          <w:numId w:val="1"/>
        </w:numPr>
      </w:pPr>
      <w:r>
        <w:t>Record Videos</w:t>
      </w:r>
    </w:p>
    <w:p w14:paraId="0A846CB6" w14:textId="77777777" w:rsidR="00C4093B" w:rsidRDefault="00C4093B" w:rsidP="00284E6E">
      <w:pPr>
        <w:pStyle w:val="ListParagraph"/>
        <w:numPr>
          <w:ilvl w:val="0"/>
          <w:numId w:val="1"/>
        </w:numPr>
      </w:pPr>
      <w:r>
        <w:t>Scan Documents</w:t>
      </w:r>
    </w:p>
    <w:p w14:paraId="154B2C88" w14:textId="77777777" w:rsidR="00C4093B" w:rsidRDefault="00C4093B" w:rsidP="00284E6E">
      <w:pPr>
        <w:pStyle w:val="ListParagraph"/>
        <w:numPr>
          <w:ilvl w:val="0"/>
          <w:numId w:val="1"/>
        </w:numPr>
      </w:pPr>
      <w:r>
        <w:t>Capture images</w:t>
      </w:r>
    </w:p>
    <w:p w14:paraId="7FF80989" w14:textId="77777777" w:rsidR="00C4093B" w:rsidRDefault="00C4093B" w:rsidP="00C4093B"/>
    <w:p w14:paraId="6992CC72" w14:textId="77777777" w:rsidR="00C4093B" w:rsidRDefault="00C4093B" w:rsidP="00C4093B">
      <w:r>
        <w:t>Document Camera Modes:</w:t>
      </w:r>
    </w:p>
    <w:p w14:paraId="3FBA1F09" w14:textId="77777777" w:rsidR="00C4093B" w:rsidRDefault="00C4093B" w:rsidP="00C4093B">
      <w:r>
        <w:rPr>
          <w:noProof/>
        </w:rPr>
        <w:drawing>
          <wp:inline distT="0" distB="0" distL="0" distR="0" wp14:anchorId="64E61446" wp14:editId="69A4B7F7">
            <wp:extent cx="4114800" cy="2721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040" cy="272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56C24" w14:textId="77777777" w:rsidR="00284E6E" w:rsidRDefault="00284E6E"/>
    <w:p w14:paraId="1C52930C" w14:textId="77777777" w:rsidR="00FE2559" w:rsidRDefault="00FE2559">
      <w:proofErr w:type="spellStart"/>
      <w:r>
        <w:t>Youtube</w:t>
      </w:r>
      <w:proofErr w:type="spellEnd"/>
      <w:r>
        <w:t xml:space="preserve"> Document Camera Exploration &amp; Training Clips:</w:t>
      </w:r>
    </w:p>
    <w:p w14:paraId="26DFF167" w14:textId="77777777" w:rsidR="00FE2559" w:rsidRDefault="00FE2559"/>
    <w:p w14:paraId="783CBF2D" w14:textId="77777777" w:rsidR="00A27C46" w:rsidRDefault="00FE2559">
      <w:hyperlink r:id="rId7" w:history="1">
        <w:r w:rsidRPr="00FE2559">
          <w:rPr>
            <w:rStyle w:val="Hyperlink"/>
          </w:rPr>
          <w:t>http://www.youtube.com/watch?v=mVlo1OhPi68</w:t>
        </w:r>
      </w:hyperlink>
    </w:p>
    <w:p w14:paraId="4D7F1B7B" w14:textId="77777777" w:rsidR="00FE2559" w:rsidRDefault="00FE2559"/>
    <w:p w14:paraId="204E1A86" w14:textId="77777777" w:rsidR="00FE2559" w:rsidRDefault="00FE2559">
      <w:hyperlink r:id="rId8" w:history="1">
        <w:r w:rsidRPr="00FE2559">
          <w:rPr>
            <w:rStyle w:val="Hyperlink"/>
          </w:rPr>
          <w:t>http://www.youtube.com/watch?v=zcGn78PV52w</w:t>
        </w:r>
      </w:hyperlink>
    </w:p>
    <w:p w14:paraId="6F5C3C2D" w14:textId="77777777" w:rsidR="00FE2559" w:rsidRDefault="00FE2559"/>
    <w:p w14:paraId="407D7EB6" w14:textId="77777777" w:rsidR="00FE2559" w:rsidRDefault="00FE2559" w:rsidP="00FE2559">
      <w:proofErr w:type="spellStart"/>
      <w:r>
        <w:t>Smarttech</w:t>
      </w:r>
      <w:proofErr w:type="spellEnd"/>
      <w:r>
        <w:t xml:space="preserve"> Comprehensive User Guides:</w:t>
      </w:r>
    </w:p>
    <w:p w14:paraId="2972E968" w14:textId="77777777" w:rsidR="00FE2559" w:rsidRDefault="00FE2559"/>
    <w:p w14:paraId="3870F3BA" w14:textId="77777777" w:rsidR="00A27C46" w:rsidRDefault="00A27C46">
      <w:r>
        <w:t>Document Camera 330:</w:t>
      </w:r>
    </w:p>
    <w:p w14:paraId="60430235" w14:textId="77777777" w:rsidR="009A5D3A" w:rsidRDefault="00284E6E">
      <w:hyperlink r:id="rId9" w:history="1">
        <w:r w:rsidRPr="00284E6E">
          <w:rPr>
            <w:rStyle w:val="Hyperlink"/>
          </w:rPr>
          <w:t>http://downloads01.smarttech.com/media/sitecore/en/support/product/smartdocumentcamera/sdc330/guides/guidedoccamera330usersv22feb12.pdf</w:t>
        </w:r>
      </w:hyperlink>
    </w:p>
    <w:p w14:paraId="05B88AB7" w14:textId="77777777" w:rsidR="00A27C46" w:rsidRDefault="00A27C46"/>
    <w:p w14:paraId="13AE51B2" w14:textId="77777777" w:rsidR="00A27C46" w:rsidRDefault="00A27C46">
      <w:r>
        <w:t>Document Camera 450:</w:t>
      </w:r>
    </w:p>
    <w:p w14:paraId="2180CA85" w14:textId="77777777" w:rsidR="00A27C46" w:rsidRDefault="00A27C46">
      <w:hyperlink r:id="rId10" w:history="1">
        <w:r w:rsidRPr="00A27C46">
          <w:rPr>
            <w:rStyle w:val="Hyperlink"/>
          </w:rPr>
          <w:t>http://downloads01.smarttech.com/media/sitecore/en/support/product/smartdocumentcamera/sdc450/guidesmartdocumentcamera450v23jan13.pdf</w:t>
        </w:r>
      </w:hyperlink>
    </w:p>
    <w:sectPr w:rsidR="00A27C46" w:rsidSect="00324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3CD"/>
    <w:multiLevelType w:val="hybridMultilevel"/>
    <w:tmpl w:val="94DE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D0D79"/>
    <w:multiLevelType w:val="hybridMultilevel"/>
    <w:tmpl w:val="11E6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D26BA"/>
    <w:multiLevelType w:val="hybridMultilevel"/>
    <w:tmpl w:val="BAA0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6E"/>
    <w:rsid w:val="00284E6E"/>
    <w:rsid w:val="003244BC"/>
    <w:rsid w:val="0085098A"/>
    <w:rsid w:val="009A5D3A"/>
    <w:rsid w:val="00A27C46"/>
    <w:rsid w:val="00C4093B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87D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E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E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youtube.com/watch?v=mVlo1OhPi68" TargetMode="External"/><Relationship Id="rId8" Type="http://schemas.openxmlformats.org/officeDocument/2006/relationships/hyperlink" Target="http://www.youtube.com/watch?v=zcGn78PV52w" TargetMode="External"/><Relationship Id="rId9" Type="http://schemas.openxmlformats.org/officeDocument/2006/relationships/hyperlink" Target="http://downloads01.smarttech.com/media/sitecore/en/support/product/smartdocumentcamera/sdc330/guides/guidedoccamera330usersv22feb12.pdf" TargetMode="External"/><Relationship Id="rId10" Type="http://schemas.openxmlformats.org/officeDocument/2006/relationships/hyperlink" Target="http://downloads01.smarttech.com/media/sitecore/en/support/product/smartdocumentcamera/sdc450/guidesmartdocumentcamera450v23jan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165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Ortiz</dc:creator>
  <cp:keywords/>
  <dc:description/>
  <cp:lastModifiedBy>Jennifer Ortiz</cp:lastModifiedBy>
  <cp:revision>2</cp:revision>
  <cp:lastPrinted>2013-12-02T20:34:00Z</cp:lastPrinted>
  <dcterms:created xsi:type="dcterms:W3CDTF">2013-12-02T17:26:00Z</dcterms:created>
  <dcterms:modified xsi:type="dcterms:W3CDTF">2013-12-02T20:40:00Z</dcterms:modified>
</cp:coreProperties>
</file>